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周口城市职业学院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学生申诉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处理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4"/>
        <w:tblW w:w="9533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00"/>
        <w:gridCol w:w="2216"/>
        <w:gridCol w:w="1510"/>
        <w:gridCol w:w="1510"/>
        <w:gridCol w:w="1510"/>
        <w:gridCol w:w="1787"/>
      </w:tblGrid>
      <w:tr w14:paraId="399E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vMerge w:val="restart"/>
          </w:tcPr>
          <w:p w14:paraId="75C170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</w:t>
            </w:r>
          </w:p>
          <w:p w14:paraId="3DB9D6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诉</w:t>
            </w:r>
          </w:p>
          <w:p w14:paraId="0B8532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22DD94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</w:t>
            </w:r>
          </w:p>
          <w:p w14:paraId="0DC869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</w:t>
            </w:r>
          </w:p>
          <w:p w14:paraId="303AC7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13F5E1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2216" w:type="dxa"/>
          </w:tcPr>
          <w:p w14:paraId="4E431E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0" w:type="dxa"/>
          </w:tcPr>
          <w:p w14:paraId="464FDB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103A9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0" w:type="dxa"/>
          </w:tcPr>
          <w:p w14:paraId="7C63C7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restart"/>
          </w:tcPr>
          <w:p w14:paraId="5B6C9B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873FFEF">
            <w:pPr>
              <w:bidi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0132296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9372A3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</w:t>
            </w:r>
          </w:p>
          <w:p w14:paraId="034AB5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片</w:t>
            </w:r>
          </w:p>
        </w:tc>
      </w:tr>
      <w:tr w14:paraId="562A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vMerge w:val="continue"/>
            <w:tcBorders/>
          </w:tcPr>
          <w:p w14:paraId="5342F4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30020F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4530" w:type="dxa"/>
            <w:gridSpan w:val="3"/>
          </w:tcPr>
          <w:p w14:paraId="149E89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tcBorders/>
          </w:tcPr>
          <w:p w14:paraId="1D4BA1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E8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vMerge w:val="continue"/>
            <w:tcBorders/>
          </w:tcPr>
          <w:p w14:paraId="14EDC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540540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</w:tc>
        <w:tc>
          <w:tcPr>
            <w:tcW w:w="4530" w:type="dxa"/>
            <w:gridSpan w:val="3"/>
          </w:tcPr>
          <w:p w14:paraId="3E25D0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tcBorders/>
          </w:tcPr>
          <w:p w14:paraId="6CB46A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E8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vMerge w:val="continue"/>
            <w:tcBorders/>
          </w:tcPr>
          <w:p w14:paraId="1CF063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0B1CD9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专业及班级</w:t>
            </w:r>
          </w:p>
        </w:tc>
        <w:tc>
          <w:tcPr>
            <w:tcW w:w="4530" w:type="dxa"/>
            <w:gridSpan w:val="3"/>
          </w:tcPr>
          <w:p w14:paraId="28D976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tcBorders/>
          </w:tcPr>
          <w:p w14:paraId="797537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7C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vMerge w:val="continue"/>
            <w:tcBorders/>
          </w:tcPr>
          <w:p w14:paraId="638F29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69B60B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4530" w:type="dxa"/>
            <w:gridSpan w:val="3"/>
          </w:tcPr>
          <w:p w14:paraId="1EDFF6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tcBorders/>
          </w:tcPr>
          <w:p w14:paraId="1D62B8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5F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8" w:hRule="atLeast"/>
        </w:trPr>
        <w:tc>
          <w:tcPr>
            <w:tcW w:w="1000" w:type="dxa"/>
            <w:vMerge w:val="continue"/>
            <w:tcBorders/>
          </w:tcPr>
          <w:p w14:paraId="65F78E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3224DC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530" w:type="dxa"/>
            <w:gridSpan w:val="3"/>
          </w:tcPr>
          <w:p w14:paraId="31B3D0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tcBorders/>
          </w:tcPr>
          <w:p w14:paraId="040109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75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86" w:hRule="atLeast"/>
        </w:trPr>
        <w:tc>
          <w:tcPr>
            <w:tcW w:w="9533" w:type="dxa"/>
            <w:gridSpan w:val="6"/>
            <w:tcBorders/>
          </w:tcPr>
          <w:p w14:paraId="72AB857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申诉人提出申诉的请求、理由以及对其提出申诉内容的真实性作出的承诺：</w:t>
            </w:r>
          </w:p>
          <w:p w14:paraId="03A1048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72BD9E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DAAC7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53210D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24EF53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C1642F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65C6EA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695A25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C0C682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12672BA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申诉人签名：                     年   月   日</w:t>
            </w:r>
          </w:p>
        </w:tc>
      </w:tr>
      <w:tr w14:paraId="3EDD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73" w:hRule="atLeast"/>
        </w:trPr>
        <w:tc>
          <w:tcPr>
            <w:tcW w:w="9533" w:type="dxa"/>
            <w:gridSpan w:val="6"/>
            <w:tcBorders/>
          </w:tcPr>
          <w:p w14:paraId="6D88060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院（系）审核意见：</w:t>
            </w:r>
          </w:p>
          <w:p w14:paraId="78EF9F5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经审核，申诉人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学院（系）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年级             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学生，20   年  月  日受到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处分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  <w:p w14:paraId="160F41B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32610D6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8BE093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15DD03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F4396A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879063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64D5C9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7278E4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院(系)主要负责人签名（公章）：                年   月   日</w:t>
            </w:r>
          </w:p>
          <w:p w14:paraId="1DCFB05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6FC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7" w:hRule="atLeast"/>
        </w:trPr>
        <w:tc>
          <w:tcPr>
            <w:tcW w:w="9533" w:type="dxa"/>
            <w:gridSpan w:val="6"/>
            <w:tcBorders/>
          </w:tcPr>
          <w:p w14:paraId="7254D2F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学校学生申诉处理委员会意见：</w:t>
            </w:r>
          </w:p>
          <w:p w14:paraId="29A526F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A48A89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37FCE9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05C747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77E35C5F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负责人签名（公章）：                   年   月   日</w:t>
            </w:r>
          </w:p>
        </w:tc>
      </w:tr>
    </w:tbl>
    <w:p w14:paraId="7164687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本表一式3份，由</w:t>
      </w:r>
      <w:r>
        <w:rPr>
          <w:rFonts w:hint="eastAsia"/>
          <w:lang w:val="en-US" w:eastAsia="zh-CN"/>
        </w:rPr>
        <w:t>学生本人、</w:t>
      </w:r>
      <w:r>
        <w:rPr>
          <w:rFonts w:hint="eastAsia"/>
        </w:rPr>
        <w:t>学校主管部门、学校学生申诉处理委员会各执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份存档备案。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53185"/>
    <w:rsid w:val="03D35307"/>
    <w:rsid w:val="04133956"/>
    <w:rsid w:val="06606BFB"/>
    <w:rsid w:val="0A7D5FCD"/>
    <w:rsid w:val="0DF2046D"/>
    <w:rsid w:val="133B6A25"/>
    <w:rsid w:val="13433B2C"/>
    <w:rsid w:val="14397409"/>
    <w:rsid w:val="1715758D"/>
    <w:rsid w:val="17794A66"/>
    <w:rsid w:val="18E436BB"/>
    <w:rsid w:val="1AA172E8"/>
    <w:rsid w:val="1CD4230B"/>
    <w:rsid w:val="21997739"/>
    <w:rsid w:val="239857CE"/>
    <w:rsid w:val="249661B1"/>
    <w:rsid w:val="259D3570"/>
    <w:rsid w:val="28A569C3"/>
    <w:rsid w:val="29422464"/>
    <w:rsid w:val="2B980A61"/>
    <w:rsid w:val="33F64577"/>
    <w:rsid w:val="343B642D"/>
    <w:rsid w:val="3511718E"/>
    <w:rsid w:val="35E11256"/>
    <w:rsid w:val="38CC7F9C"/>
    <w:rsid w:val="39241B86"/>
    <w:rsid w:val="3D8A3F82"/>
    <w:rsid w:val="3E307815"/>
    <w:rsid w:val="42B71375"/>
    <w:rsid w:val="45C67B21"/>
    <w:rsid w:val="460074D7"/>
    <w:rsid w:val="46CC73B9"/>
    <w:rsid w:val="476A2E5A"/>
    <w:rsid w:val="51B53185"/>
    <w:rsid w:val="536A41E2"/>
    <w:rsid w:val="54996B2C"/>
    <w:rsid w:val="56F40992"/>
    <w:rsid w:val="581F37ED"/>
    <w:rsid w:val="5853793A"/>
    <w:rsid w:val="5A0A04CC"/>
    <w:rsid w:val="5B0311A3"/>
    <w:rsid w:val="69C2047C"/>
    <w:rsid w:val="735D2FC3"/>
    <w:rsid w:val="76593F16"/>
    <w:rsid w:val="7B42766E"/>
    <w:rsid w:val="7F597EB8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235</Characters>
  <Lines>0</Lines>
  <Paragraphs>0</Paragraphs>
  <TotalTime>70</TotalTime>
  <ScaleCrop>false</ScaleCrop>
  <LinksUpToDate>false</LinksUpToDate>
  <CharactersWithSpaces>405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2024-11-27T01:06:00Z</dcterms:created>
  <dc:creator>方子倩</dc:creator>
  <cp:lastModifiedBy>方子倩</cp:lastModifiedBy>
  <dcterms:modified xsi:type="dcterms:W3CDTF">2024-12-18T08:19:19Z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13DB1C9EFDBB44BF9DEB284659974718_11</vt:lpwstr>
  </property>
</Properties>
</file>